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6EFDF0B" w:rsidR="00B57BA6" w:rsidRPr="00340FC2" w:rsidRDefault="00372C69"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BF592CE" w:rsidR="00B57BA6" w:rsidRPr="00340FC2" w:rsidRDefault="00372C6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6288C53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72C69">
              <w:rPr>
                <w:rFonts w:ascii="Trebuchet MS" w:hAnsi="Trebuchet MS" w:cs="Arial"/>
                <w:sz w:val="22"/>
                <w:szCs w:val="22"/>
              </w:rPr>
              <w:t>$ 10.022.000,00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696A46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72C6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72C6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F4C142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72C69">
        <w:rPr>
          <w:rFonts w:ascii="Trebuchet MS" w:hAnsi="Trebuchet MS" w:cs="Arial"/>
          <w:sz w:val="22"/>
          <w:szCs w:val="22"/>
        </w:rPr>
        <w:t>DIEZ MILLONES VEINTIDOS MIL M/CTE</w:t>
      </w:r>
      <w:r w:rsidRPr="00340FC2">
        <w:rPr>
          <w:rFonts w:ascii="Trebuchet MS" w:hAnsi="Trebuchet MS" w:cs="Arial"/>
          <w:sz w:val="22"/>
          <w:szCs w:val="22"/>
        </w:rPr>
        <w:t xml:space="preserve"> PESOS M/CTE (</w:t>
      </w:r>
      <w:r w:rsidR="00372C69">
        <w:rPr>
          <w:rFonts w:ascii="Trebuchet MS" w:hAnsi="Trebuchet MS" w:cs="Arial"/>
          <w:sz w:val="22"/>
          <w:szCs w:val="22"/>
        </w:rPr>
        <w:t>$ 10.022.000,00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B32CC7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72C6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72C6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B54D8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72C69">
        <w:rPr>
          <w:rFonts w:ascii="Trebuchet MS" w:hAnsi="Trebuchet MS" w:cs="Arial"/>
          <w:b/>
          <w:sz w:val="22"/>
          <w:szCs w:val="22"/>
        </w:rPr>
        <w:t>CINCO MILLONES ONCE MIL M/CTE</w:t>
      </w:r>
      <w:r w:rsidRPr="00340FC2">
        <w:rPr>
          <w:rFonts w:ascii="Trebuchet MS" w:hAnsi="Trebuchet MS" w:cs="Arial"/>
          <w:b/>
          <w:sz w:val="22"/>
          <w:szCs w:val="22"/>
        </w:rPr>
        <w:t xml:space="preserve">  (</w:t>
      </w:r>
      <w:r w:rsidR="00372C6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F48FED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72C69">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2DDBAF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72C69">
        <w:rPr>
          <w:rFonts w:ascii="Trebuchet MS" w:hAnsi="Trebuchet MS" w:cs="Arial"/>
          <w:b w:val="0"/>
          <w:szCs w:val="22"/>
        </w:rPr>
        <w:t xml:space="preserve"> MUNICIPAL PALMIRA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372C69">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52C8E0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72C6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47D78C" w:rsidR="00B57BA6" w:rsidRPr="00340FC2" w:rsidRDefault="00C1287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24C750" wp14:editId="6905E4C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D1512" w14:textId="77777777" w:rsidR="00372C69" w:rsidRDefault="00372C6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2A7126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287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287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457E5" w14:textId="77777777" w:rsidR="00372C69" w:rsidRDefault="00372C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154F8" w14:textId="77777777" w:rsidR="00372C69" w:rsidRDefault="00372C6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0BD3A" w14:textId="77777777" w:rsidR="00372C69" w:rsidRDefault="00372C6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69"/>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875"/>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20FB2-6726-42D7-A9F6-EC5BA4885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7623</Words>
  <Characters>43455</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